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605E" w14:textId="77777777" w:rsidR="004C479F" w:rsidRDefault="004C479F" w:rsidP="004C479F">
      <w:pPr>
        <w:spacing w:after="0"/>
        <w:jc w:val="center"/>
        <w:rPr>
          <w:rFonts w:ascii="Arial Narrow" w:hAnsi="Arial Narrow"/>
        </w:rPr>
      </w:pPr>
      <w:r w:rsidRPr="004C479F">
        <w:rPr>
          <w:rFonts w:ascii="Arial Narrow" w:hAnsi="Arial Narrow"/>
          <w:noProof/>
          <w:lang w:eastAsia="pt-PT"/>
        </w:rPr>
        <w:drawing>
          <wp:inline distT="0" distB="0" distL="0" distR="0" wp14:anchorId="0D8FEEEF" wp14:editId="65CE08D6">
            <wp:extent cx="2105025" cy="704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7" t="26863" r="17496" b="3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C3C7" w14:textId="77777777" w:rsidR="004C479F" w:rsidRDefault="004C479F" w:rsidP="0003183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NI</w:t>
      </w:r>
      <w:r w:rsidR="008E43F4">
        <w:rPr>
          <w:rFonts w:ascii="Arial Narrow" w:hAnsi="Arial Narrow"/>
        </w:rPr>
        <w:t>PC</w:t>
      </w:r>
      <w:r>
        <w:rPr>
          <w:rFonts w:ascii="Arial Narrow" w:hAnsi="Arial Narrow"/>
        </w:rPr>
        <w:t xml:space="preserve"> 514575581, c</w:t>
      </w:r>
      <w:r w:rsidRPr="004C479F">
        <w:rPr>
          <w:rFonts w:ascii="Arial Narrow" w:hAnsi="Arial Narrow"/>
        </w:rPr>
        <w:t>riada em setembro de 2017 com a seguinte finalidade:</w:t>
      </w:r>
    </w:p>
    <w:p w14:paraId="473163A9" w14:textId="77777777" w:rsidR="004C479F" w:rsidRPr="004C479F" w:rsidRDefault="004C479F" w:rsidP="004C479F">
      <w:pPr>
        <w:spacing w:after="0"/>
        <w:jc w:val="center"/>
        <w:rPr>
          <w:rFonts w:ascii="Arial Narrow" w:hAnsi="Arial Narrow"/>
        </w:rPr>
      </w:pPr>
    </w:p>
    <w:p w14:paraId="4CC93757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Reivindicar e resgatar a antiga dimensão espiritual deste território denominada Jardim das Hespérides;</w:t>
      </w:r>
    </w:p>
    <w:p w14:paraId="5E5CEDF4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Recuperar o conhecimento, histórico e pré-histórico, nativo ou de relevância no território nacional, de divindades femininas, da Deusa, bem como dos cultos e culturas que lhes estão associadas, nomeadamente as antigas culturas orientadas para a parceria, ou gilania;</w:t>
      </w:r>
    </w:p>
    <w:p w14:paraId="2E219251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Divulgar estudos e descobertas sobre o antigo culto da divindade feminina no nosso território e facilitar o acesso a tal conhecimento pela sociedade portuguesa e internacional;</w:t>
      </w:r>
    </w:p>
    <w:p w14:paraId="58F6FDBF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Estabelecer um ponto de referência (virtual e físico) para a transmissão desses conhecimentos e para o encontro em Espaço Sagrado e Cerimonial;</w:t>
      </w:r>
    </w:p>
    <w:p w14:paraId="16717DCD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 xml:space="preserve">- Desenvolver a consciência de género e sua implicação ao nível da organização social, defendendo e promovendo a igualdade em dignidade e direitos entre mulheres e homens, nomeadamente através da visualização de um modelo do Feminino Divino negado ao longo de mais de três mil anos; </w:t>
      </w:r>
    </w:p>
    <w:p w14:paraId="1AF3ED27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Desconstruir modelos de pensamento de raiz patriarcal, dominantes na sociedade humana atual, abrindo caminho para a concepção de novos paradigmas culturais, políticos, sociais, educacionais e espirituais, favorecendo o retorno aos valores de uma sociedade gilânica</w:t>
      </w:r>
      <w:r w:rsidR="00AE39BB">
        <w:rPr>
          <w:rFonts w:ascii="Arial Narrow" w:hAnsi="Arial Narrow"/>
        </w:rPr>
        <w:t xml:space="preserve"> </w:t>
      </w:r>
      <w:r w:rsidR="00AE39BB" w:rsidRPr="00AE39BB">
        <w:rPr>
          <w:rFonts w:ascii="Arial Narrow" w:hAnsi="Arial Narrow"/>
        </w:rPr>
        <w:t>(dominada pelo princípio da parceria entre mulheres e homens)</w:t>
      </w:r>
      <w:r w:rsidRPr="004C479F">
        <w:rPr>
          <w:rFonts w:ascii="Arial Narrow" w:hAnsi="Arial Narrow"/>
        </w:rPr>
        <w:t xml:space="preserve">, mais justos e ecológicos, contribuindo para a paz e a sustentabilidade; </w:t>
      </w:r>
    </w:p>
    <w:p w14:paraId="1ADDB62E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Promover, defender e trabalhar pelo respeito e preservação da Natureza como manifestação física da divindade;</w:t>
      </w:r>
    </w:p>
    <w:p w14:paraId="46A2C15A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Promover, defender e trabalhar pelo respeito pela multiculturalidade, como exemplo da biodiversidade humana, trabalhando com deusas de todas as culturas através do tempo e do espaço;</w:t>
      </w:r>
    </w:p>
    <w:p w14:paraId="6CE06DD6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Reconhecer o Paganismo, uma religiosidade centrada na Natureza, como a mais antiga prática religiosa deste território e reivindicar o seu estatuto de religião a par de outras legalmente reconhecidas;</w:t>
      </w:r>
    </w:p>
    <w:p w14:paraId="78E2AA44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Reconhecer e recuperar antigos lugares sagrados deste território e o direito de uso dos mesmos para fins religiosos, como acontecia no passado, desde que tal não represente qualquer risco para a sua integridade física e boas condições de preservação;</w:t>
      </w:r>
    </w:p>
    <w:p w14:paraId="2AAAF8E7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 xml:space="preserve">- Desenvolver o conhecimento de antigos instrumentos espirituais, rituais e tradições, que fazem parte da herança cultural da humanidade, e contribuem para a prática duma espiritualidade holística; </w:t>
      </w:r>
    </w:p>
    <w:p w14:paraId="7C1B75AE" w14:textId="77777777" w:rsidR="004C479F" w:rsidRPr="004C479F" w:rsidRDefault="004C479F" w:rsidP="004C479F">
      <w:pPr>
        <w:spacing w:after="0"/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- Realizar eventos de âmbito nacional e internacional, que contribuam para a concretização dos objetivos atrás referidos.</w:t>
      </w:r>
    </w:p>
    <w:p w14:paraId="447E8427" w14:textId="77777777" w:rsidR="004C479F" w:rsidRPr="004C479F" w:rsidRDefault="004C479F" w:rsidP="004C479F">
      <w:pPr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Associe-se a este projeto ♥</w:t>
      </w:r>
    </w:p>
    <w:p w14:paraId="44A0B465" w14:textId="77777777" w:rsidR="007743A3" w:rsidRDefault="004C479F" w:rsidP="004C479F">
      <w:pPr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Nome_______________________________________________________________</w:t>
      </w:r>
      <w:r w:rsidR="002A5B0E">
        <w:rPr>
          <w:rFonts w:ascii="Arial Narrow" w:hAnsi="Arial Narrow"/>
        </w:rPr>
        <w:t>________________</w:t>
      </w:r>
    </w:p>
    <w:p w14:paraId="64355391" w14:textId="77777777" w:rsidR="002A5B0E" w:rsidRDefault="002A5B0E" w:rsidP="004C479F">
      <w:pPr>
        <w:jc w:val="both"/>
        <w:rPr>
          <w:rFonts w:ascii="Arial Narrow" w:hAnsi="Arial Narrow"/>
        </w:rPr>
      </w:pPr>
    </w:p>
    <w:p w14:paraId="6CD3C973" w14:textId="77777777" w:rsidR="00B14CDD" w:rsidRPr="004C479F" w:rsidRDefault="007743A3" w:rsidP="004C479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Cartão Cidadão________________</w:t>
      </w:r>
      <w:r w:rsidR="002A5B0E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 </w:t>
      </w:r>
      <w:r w:rsidR="002A5B0E">
        <w:rPr>
          <w:rFonts w:ascii="Arial Narrow" w:hAnsi="Arial Narrow"/>
        </w:rPr>
        <w:t>V</w:t>
      </w:r>
      <w:r>
        <w:rPr>
          <w:rFonts w:ascii="Arial Narrow" w:hAnsi="Arial Narrow"/>
        </w:rPr>
        <w:t>alid</w:t>
      </w:r>
      <w:r w:rsidR="002A5B0E">
        <w:rPr>
          <w:rFonts w:ascii="Arial Narrow" w:hAnsi="Arial Narrow"/>
        </w:rPr>
        <w:t>o até</w:t>
      </w:r>
      <w:r>
        <w:rPr>
          <w:rFonts w:ascii="Arial Narrow" w:hAnsi="Arial Narrow"/>
        </w:rPr>
        <w:t xml:space="preserve"> _____________</w:t>
      </w:r>
      <w:r w:rsidR="002A5B0E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 </w:t>
      </w:r>
      <w:r w:rsidR="002A5B0E">
        <w:rPr>
          <w:rFonts w:ascii="Arial Narrow" w:hAnsi="Arial Narrow"/>
        </w:rPr>
        <w:t>NIF_______________________</w:t>
      </w:r>
    </w:p>
    <w:p w14:paraId="13E43093" w14:textId="77777777" w:rsidR="002A5B0E" w:rsidRDefault="002A5B0E" w:rsidP="004C479F">
      <w:pPr>
        <w:jc w:val="both"/>
        <w:rPr>
          <w:rFonts w:ascii="Arial Narrow" w:hAnsi="Arial Narrow"/>
        </w:rPr>
      </w:pPr>
    </w:p>
    <w:p w14:paraId="34282B2E" w14:textId="77777777" w:rsidR="004C479F" w:rsidRPr="004C479F" w:rsidRDefault="004C479F" w:rsidP="004C479F">
      <w:pPr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>Endereço eletrónico ____________________________________________________________</w:t>
      </w:r>
      <w:r w:rsidR="00B14CDD">
        <w:rPr>
          <w:rFonts w:ascii="Arial Narrow" w:hAnsi="Arial Narrow"/>
        </w:rPr>
        <w:t>________</w:t>
      </w:r>
    </w:p>
    <w:p w14:paraId="0A9CC33E" w14:textId="3AFADFA4" w:rsidR="003652C3" w:rsidRPr="003652C3" w:rsidRDefault="004C479F" w:rsidP="004C479F">
      <w:pPr>
        <w:jc w:val="both"/>
        <w:rPr>
          <w:rFonts w:ascii="Arial Narrow" w:hAnsi="Arial Narrow"/>
          <w:sz w:val="21"/>
          <w:szCs w:val="21"/>
        </w:rPr>
      </w:pPr>
      <w:r w:rsidRPr="004C479F">
        <w:rPr>
          <w:rFonts w:ascii="Arial Narrow" w:hAnsi="Arial Narrow"/>
        </w:rPr>
        <w:t xml:space="preserve">Valor da quota anual: 20 €, joia inicial: 5 €   </w:t>
      </w:r>
      <w:r w:rsidRPr="004C479F">
        <w:rPr>
          <w:rFonts w:ascii="Cambria" w:hAnsi="Cambria"/>
        </w:rPr>
        <w:t>⎸</w:t>
      </w:r>
      <w:r w:rsidRPr="004C479F">
        <w:rPr>
          <w:rFonts w:ascii="Arial Narrow" w:hAnsi="Arial Narrow"/>
        </w:rPr>
        <w:t xml:space="preserve"> </w:t>
      </w:r>
      <w:r w:rsidR="006F1072">
        <w:rPr>
          <w:rFonts w:ascii="Arial Narrow" w:hAnsi="Arial Narrow"/>
          <w:sz w:val="21"/>
          <w:szCs w:val="21"/>
        </w:rPr>
        <w:t>IBAN PT50 0018 0003 461 560 140 20 24</w:t>
      </w:r>
    </w:p>
    <w:p w14:paraId="0CFEFC1A" w14:textId="14DB7930" w:rsidR="004C479F" w:rsidRPr="004C479F" w:rsidRDefault="004C479F" w:rsidP="004C479F">
      <w:pPr>
        <w:jc w:val="both"/>
        <w:rPr>
          <w:rFonts w:ascii="Arial Narrow" w:hAnsi="Arial Narrow"/>
        </w:rPr>
      </w:pPr>
      <w:r w:rsidRPr="004C479F">
        <w:rPr>
          <w:rFonts w:ascii="Arial Narrow" w:hAnsi="Arial Narrow"/>
        </w:rPr>
        <w:t xml:space="preserve">Por favor, envie ficha preenchida e o comprovativo do pagamento dos 25 € para o endereço: Associação Cultural Jardim das Hespérides  </w:t>
      </w:r>
      <w:r w:rsidRPr="004C479F">
        <w:rPr>
          <w:rFonts w:ascii="Cambria" w:hAnsi="Cambria"/>
        </w:rPr>
        <w:t>⎸</w:t>
      </w:r>
      <w:r w:rsidR="00507360" w:rsidRPr="00507360">
        <w:t xml:space="preserve"> </w:t>
      </w:r>
      <w:r w:rsidR="00606ACA">
        <w:rPr>
          <w:rFonts w:ascii="Arial Narrow" w:hAnsi="Arial Narrow"/>
        </w:rPr>
        <w:t>Travessa Maria Adelaide Ribeirete</w:t>
      </w:r>
      <w:r w:rsidR="00507360" w:rsidRPr="00507360">
        <w:rPr>
          <w:rFonts w:ascii="Arial Narrow" w:hAnsi="Arial Narrow"/>
        </w:rPr>
        <w:t xml:space="preserve">, </w:t>
      </w:r>
      <w:r w:rsidR="00606ACA">
        <w:rPr>
          <w:rFonts w:ascii="Arial Narrow" w:hAnsi="Arial Narrow"/>
        </w:rPr>
        <w:t>6</w:t>
      </w:r>
      <w:r w:rsidR="00507360" w:rsidRPr="00507360">
        <w:rPr>
          <w:rFonts w:ascii="Arial Narrow" w:hAnsi="Arial Narrow"/>
        </w:rPr>
        <w:t xml:space="preserve">  </w:t>
      </w:r>
      <w:r w:rsidR="00507360" w:rsidRPr="00507360">
        <w:rPr>
          <w:rFonts w:ascii="Cambria Math" w:hAnsi="Cambria Math" w:cs="Cambria Math"/>
        </w:rPr>
        <w:t>⎸</w:t>
      </w:r>
      <w:r w:rsidR="00507360" w:rsidRPr="00507360">
        <w:rPr>
          <w:rFonts w:ascii="Arial Narrow" w:hAnsi="Arial Narrow"/>
        </w:rPr>
        <w:t>25</w:t>
      </w:r>
      <w:r w:rsidR="00606ACA">
        <w:rPr>
          <w:rFonts w:ascii="Arial Narrow" w:hAnsi="Arial Narrow"/>
        </w:rPr>
        <w:t>1</w:t>
      </w:r>
      <w:r w:rsidR="00507360" w:rsidRPr="00507360">
        <w:rPr>
          <w:rFonts w:ascii="Arial Narrow" w:hAnsi="Arial Narrow"/>
        </w:rPr>
        <w:t>0-</w:t>
      </w:r>
      <w:r w:rsidR="00606ACA">
        <w:rPr>
          <w:rFonts w:ascii="Arial Narrow" w:hAnsi="Arial Narrow"/>
        </w:rPr>
        <w:t>044 Óbidos</w:t>
      </w:r>
      <w:r w:rsidR="00507360">
        <w:rPr>
          <w:rFonts w:ascii="Arial Narrow" w:hAnsi="Arial Narrow"/>
        </w:rPr>
        <w:t xml:space="preserve"> </w:t>
      </w:r>
      <w:r w:rsidRPr="004C479F">
        <w:rPr>
          <w:rFonts w:ascii="Cambria" w:hAnsi="Cambria"/>
        </w:rPr>
        <w:t>⎸</w:t>
      </w:r>
      <w:r w:rsidRPr="004C479F">
        <w:rPr>
          <w:rFonts w:ascii="Arial Narrow" w:hAnsi="Arial Narrow"/>
        </w:rPr>
        <w:t>ou para: jardim</w:t>
      </w:r>
      <w:r w:rsidR="00780E50">
        <w:rPr>
          <w:rFonts w:ascii="Arial Narrow" w:hAnsi="Arial Narrow"/>
        </w:rPr>
        <w:t>das</w:t>
      </w:r>
      <w:r w:rsidRPr="004C479F">
        <w:rPr>
          <w:rFonts w:ascii="Arial Narrow" w:hAnsi="Arial Narrow"/>
        </w:rPr>
        <w:t>hesperides</w:t>
      </w:r>
      <w:r w:rsidR="00A476E0">
        <w:rPr>
          <w:rFonts w:ascii="Arial Narrow" w:hAnsi="Arial Narrow"/>
        </w:rPr>
        <w:t>.associacao</w:t>
      </w:r>
      <w:r w:rsidRPr="004C479F">
        <w:rPr>
          <w:rFonts w:ascii="Arial Narrow" w:hAnsi="Arial Narrow"/>
        </w:rPr>
        <w:t>@gmail.com</w:t>
      </w:r>
      <w:r w:rsidR="003D6D9E">
        <w:rPr>
          <w:rFonts w:ascii="Arial Narrow" w:hAnsi="Arial Narrow"/>
        </w:rPr>
        <w:t xml:space="preserve"> | </w:t>
      </w:r>
      <w:r w:rsidR="003D6D9E" w:rsidRPr="003D6D9E">
        <w:rPr>
          <w:rFonts w:ascii="Arial Narrow" w:hAnsi="Arial Narrow"/>
        </w:rPr>
        <w:t>Telemóvel 92 437 86 81</w:t>
      </w:r>
    </w:p>
    <w:p w14:paraId="2D1A1ACF" w14:textId="77777777" w:rsidR="004C479F" w:rsidRPr="004C479F" w:rsidRDefault="004C479F" w:rsidP="004C479F">
      <w:pPr>
        <w:spacing w:after="0"/>
        <w:jc w:val="center"/>
        <w:rPr>
          <w:rFonts w:ascii="Arial Narrow" w:hAnsi="Arial Narrow"/>
        </w:rPr>
      </w:pPr>
      <w:r w:rsidRPr="004C479F">
        <w:rPr>
          <w:rFonts w:ascii="Arial Narrow" w:hAnsi="Arial Narrow"/>
        </w:rPr>
        <w:t xml:space="preserve"> </w:t>
      </w:r>
    </w:p>
    <w:p w14:paraId="5D8334DD" w14:textId="77777777" w:rsidR="004C479F" w:rsidRPr="0003183F" w:rsidRDefault="007743A3" w:rsidP="0003183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 ___________________________________________________________</w:t>
      </w:r>
      <w:r w:rsidRPr="007743A3">
        <w:rPr>
          <w:rFonts w:ascii="Arial Narrow" w:hAnsi="Arial Narrow"/>
        </w:rPr>
        <w:t>Data ____________</w:t>
      </w:r>
    </w:p>
    <w:sectPr w:rsidR="004C479F" w:rsidRPr="00031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79F"/>
    <w:rsid w:val="0003183F"/>
    <w:rsid w:val="002A5B0E"/>
    <w:rsid w:val="003652C3"/>
    <w:rsid w:val="003D6D9E"/>
    <w:rsid w:val="004C479F"/>
    <w:rsid w:val="00507360"/>
    <w:rsid w:val="00606ACA"/>
    <w:rsid w:val="006F1072"/>
    <w:rsid w:val="0072515E"/>
    <w:rsid w:val="007743A3"/>
    <w:rsid w:val="00780E50"/>
    <w:rsid w:val="008E43F4"/>
    <w:rsid w:val="00A476E0"/>
    <w:rsid w:val="00AE39BB"/>
    <w:rsid w:val="00B14CDD"/>
    <w:rsid w:val="00C035FE"/>
    <w:rsid w:val="00D235BA"/>
    <w:rsid w:val="00D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2B1F"/>
  <w15:docId w15:val="{32F54869-CB75-49E7-9C2F-BB45B34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9F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3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183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D6D9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Frazao</dc:creator>
  <cp:keywords/>
  <dc:description/>
  <cp:lastModifiedBy>Utilizador</cp:lastModifiedBy>
  <cp:revision>26</cp:revision>
  <dcterms:created xsi:type="dcterms:W3CDTF">2017-10-23T13:13:00Z</dcterms:created>
  <dcterms:modified xsi:type="dcterms:W3CDTF">2025-02-04T23:41:00Z</dcterms:modified>
</cp:coreProperties>
</file>